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FF32" w14:textId="77777777" w:rsidR="00664BE9" w:rsidRDefault="00B14E3A" w:rsidP="00A77A68">
      <w:pPr>
        <w:pStyle w:val="Titel"/>
      </w:pPr>
      <w:bookmarkStart w:id="0" w:name="_GoBack"/>
      <w:bookmarkEnd w:id="0"/>
      <w:r>
        <w:t>Materiaallijst kamperen</w:t>
      </w:r>
    </w:p>
    <w:p w14:paraId="6A830A36" w14:textId="77777777" w:rsidR="00CA79C5" w:rsidRDefault="00CA79C5" w:rsidP="00A77A68">
      <w:pPr>
        <w:pStyle w:val="Kop1"/>
        <w:sectPr w:rsidR="00CA79C5" w:rsidSect="00CA79C5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2BACC8" w14:textId="77777777" w:rsidR="00B14E3A" w:rsidRPr="00862E3A" w:rsidRDefault="008619E0" w:rsidP="00862E3A">
      <w:pPr>
        <w:pStyle w:val="Kop1"/>
      </w:pPr>
      <w:r>
        <w:t>Kampeergerief</w:t>
      </w:r>
    </w:p>
    <w:p w14:paraId="66905576" w14:textId="77777777" w:rsidR="008619E0" w:rsidRDefault="008619E0" w:rsidP="00A77A68">
      <w:pPr>
        <w:numPr>
          <w:ilvl w:val="0"/>
          <w:numId w:val="4"/>
        </w:numPr>
      </w:pPr>
      <w:r>
        <w:t>Tent</w:t>
      </w:r>
    </w:p>
    <w:p w14:paraId="4A2B83C8" w14:textId="77777777" w:rsidR="008619E0" w:rsidRDefault="008619E0" w:rsidP="00A77A68">
      <w:pPr>
        <w:numPr>
          <w:ilvl w:val="0"/>
          <w:numId w:val="4"/>
        </w:numPr>
      </w:pPr>
      <w:r>
        <w:t>Hamer</w:t>
      </w:r>
      <w:r w:rsidR="00EA55F9">
        <w:t xml:space="preserve"> </w:t>
      </w:r>
    </w:p>
    <w:p w14:paraId="026B696D" w14:textId="77777777" w:rsidR="008619E0" w:rsidRDefault="008619E0" w:rsidP="00A77A68">
      <w:pPr>
        <w:numPr>
          <w:ilvl w:val="0"/>
          <w:numId w:val="4"/>
        </w:numPr>
      </w:pPr>
      <w:r>
        <w:t>Plooistoeltjes</w:t>
      </w:r>
    </w:p>
    <w:p w14:paraId="6DB81EEF" w14:textId="77777777" w:rsidR="008619E0" w:rsidRDefault="008619E0" w:rsidP="00A77A68">
      <w:pPr>
        <w:numPr>
          <w:ilvl w:val="0"/>
          <w:numId w:val="4"/>
        </w:numPr>
      </w:pPr>
      <w:r>
        <w:t>Tafel</w:t>
      </w:r>
      <w:r w:rsidR="00D23AA8">
        <w:t xml:space="preserve"> (+ krukjes)</w:t>
      </w:r>
    </w:p>
    <w:p w14:paraId="4B87BAB3" w14:textId="77777777" w:rsidR="008619E0" w:rsidRDefault="008619E0" w:rsidP="00A77A68">
      <w:pPr>
        <w:numPr>
          <w:ilvl w:val="0"/>
          <w:numId w:val="4"/>
        </w:numPr>
      </w:pPr>
      <w:r>
        <w:t>Vuilblik + borsteltje</w:t>
      </w:r>
      <w:r w:rsidR="00622121">
        <w:t xml:space="preserve"> + dweil</w:t>
      </w:r>
    </w:p>
    <w:p w14:paraId="311249F5" w14:textId="77777777" w:rsidR="008619E0" w:rsidRDefault="008619E0" w:rsidP="00A77A68">
      <w:pPr>
        <w:numPr>
          <w:ilvl w:val="0"/>
          <w:numId w:val="4"/>
        </w:numPr>
      </w:pPr>
      <w:r>
        <w:t>Waslijn + wasknijpers</w:t>
      </w:r>
      <w:r w:rsidR="00CB1F82">
        <w:t xml:space="preserve"> </w:t>
      </w:r>
    </w:p>
    <w:p w14:paraId="25AC092F" w14:textId="77777777" w:rsidR="00B16436" w:rsidRDefault="00DD3789" w:rsidP="00A77A68">
      <w:pPr>
        <w:numPr>
          <w:ilvl w:val="0"/>
          <w:numId w:val="4"/>
        </w:numPr>
      </w:pPr>
      <w:r>
        <w:t>L</w:t>
      </w:r>
      <w:r w:rsidR="00B16436">
        <w:t>amp</w:t>
      </w:r>
      <w:r w:rsidR="00204B58">
        <w:t>en</w:t>
      </w:r>
    </w:p>
    <w:p w14:paraId="53E906FF" w14:textId="77777777" w:rsidR="008619E0" w:rsidRDefault="00A77A68" w:rsidP="00B14E3A">
      <w:pPr>
        <w:numPr>
          <w:ilvl w:val="0"/>
          <w:numId w:val="4"/>
        </w:numPr>
      </w:pPr>
      <w:r>
        <w:t>Tape</w:t>
      </w:r>
    </w:p>
    <w:p w14:paraId="2DBE43F2" w14:textId="77777777" w:rsidR="008619E0" w:rsidRPr="00A77A68" w:rsidRDefault="008619E0" w:rsidP="00A77A68">
      <w:pPr>
        <w:pStyle w:val="Kop1"/>
      </w:pPr>
      <w:r w:rsidRPr="00A77A68">
        <w:t>Keukengerief</w:t>
      </w:r>
    </w:p>
    <w:p w14:paraId="7741768C" w14:textId="77777777" w:rsidR="008619E0" w:rsidRDefault="008619E0" w:rsidP="00A77A68">
      <w:pPr>
        <w:numPr>
          <w:ilvl w:val="0"/>
          <w:numId w:val="4"/>
        </w:numPr>
      </w:pPr>
      <w:r>
        <w:t>Keukenhanddoek</w:t>
      </w:r>
      <w:r w:rsidR="00A77A68">
        <w:t>en (4) &amp; sponsjes + doekjes</w:t>
      </w:r>
    </w:p>
    <w:p w14:paraId="256DDEAF" w14:textId="77777777" w:rsidR="008619E0" w:rsidRDefault="00A77A68" w:rsidP="00A77A68">
      <w:pPr>
        <w:numPr>
          <w:ilvl w:val="0"/>
          <w:numId w:val="4"/>
        </w:numPr>
      </w:pPr>
      <w:r>
        <w:t>Koeltas</w:t>
      </w:r>
    </w:p>
    <w:p w14:paraId="0304A2F0" w14:textId="77777777" w:rsidR="008619E0" w:rsidRDefault="008619E0" w:rsidP="00A77A68">
      <w:pPr>
        <w:numPr>
          <w:ilvl w:val="0"/>
          <w:numId w:val="4"/>
        </w:numPr>
      </w:pPr>
      <w:r>
        <w:t xml:space="preserve">Aardappelmesje </w:t>
      </w:r>
      <w:r w:rsidR="00A77A68">
        <w:t xml:space="preserve">&amp; </w:t>
      </w:r>
      <w:r w:rsidR="00B16436">
        <w:t>dunschiller</w:t>
      </w:r>
    </w:p>
    <w:p w14:paraId="63EB8FFA" w14:textId="77777777" w:rsidR="008619E0" w:rsidRDefault="008619E0" w:rsidP="00A77A68">
      <w:pPr>
        <w:numPr>
          <w:ilvl w:val="0"/>
          <w:numId w:val="4"/>
        </w:numPr>
      </w:pPr>
      <w:r>
        <w:t>Snijplank</w:t>
      </w:r>
    </w:p>
    <w:p w14:paraId="5EFF4BE7" w14:textId="77777777" w:rsidR="008619E0" w:rsidRDefault="00D23AA8" w:rsidP="00A77A68">
      <w:pPr>
        <w:numPr>
          <w:ilvl w:val="0"/>
          <w:numId w:val="4"/>
        </w:numPr>
      </w:pPr>
      <w:r>
        <w:t>Zakjes</w:t>
      </w:r>
      <w:r w:rsidR="00CB1F82">
        <w:t xml:space="preserve"> </w:t>
      </w:r>
      <w:r>
        <w:t>(verschillende maten, ook voor vuilnis)</w:t>
      </w:r>
      <w:r w:rsidR="00CA79C5">
        <w:t xml:space="preserve"> &amp; rekkertjes</w:t>
      </w:r>
    </w:p>
    <w:p w14:paraId="030FC4D9" w14:textId="77777777" w:rsidR="00E62E46" w:rsidRDefault="00E62E46" w:rsidP="00A77A68">
      <w:pPr>
        <w:numPr>
          <w:ilvl w:val="0"/>
          <w:numId w:val="4"/>
        </w:numPr>
      </w:pPr>
      <w:r>
        <w:t>Aansteker/lucifers</w:t>
      </w:r>
      <w:r w:rsidR="00A77A68">
        <w:t>/vuurstick</w:t>
      </w:r>
    </w:p>
    <w:p w14:paraId="0EFF69D7" w14:textId="77777777" w:rsidR="00E62E46" w:rsidRDefault="00E62E46" w:rsidP="00A77A68">
      <w:pPr>
        <w:numPr>
          <w:ilvl w:val="0"/>
          <w:numId w:val="4"/>
        </w:numPr>
      </w:pPr>
      <w:r>
        <w:t>Afwasmiddel</w:t>
      </w:r>
    </w:p>
    <w:p w14:paraId="778C08A3" w14:textId="77777777" w:rsidR="00E62E46" w:rsidRDefault="00E62E46" w:rsidP="00A77A68">
      <w:pPr>
        <w:numPr>
          <w:ilvl w:val="0"/>
          <w:numId w:val="4"/>
        </w:numPr>
      </w:pPr>
      <w:r>
        <w:t>Afwaskom</w:t>
      </w:r>
      <w:r w:rsidR="00A66B8C">
        <w:t>men</w:t>
      </w:r>
      <w:r w:rsidR="00A77A68">
        <w:t>/</w:t>
      </w:r>
      <w:proofErr w:type="spellStart"/>
      <w:r w:rsidR="00A77A68">
        <w:t>wasbache</w:t>
      </w:r>
      <w:proofErr w:type="spellEnd"/>
      <w:r w:rsidR="00CA79C5">
        <w:t xml:space="preserve"> (KSA)</w:t>
      </w:r>
    </w:p>
    <w:p w14:paraId="52345A83" w14:textId="77777777" w:rsidR="00204B58" w:rsidRDefault="00E62E46" w:rsidP="00A77A68">
      <w:pPr>
        <w:numPr>
          <w:ilvl w:val="0"/>
          <w:numId w:val="4"/>
        </w:numPr>
      </w:pPr>
      <w:r>
        <w:t>Bekers</w:t>
      </w:r>
      <w:r w:rsidR="00CA79C5">
        <w:t>, b</w:t>
      </w:r>
      <w:r>
        <w:t>estek</w:t>
      </w:r>
      <w:r w:rsidR="00CA79C5">
        <w:t xml:space="preserve"> en g</w:t>
      </w:r>
      <w:r w:rsidR="00204B58">
        <w:t>amellen</w:t>
      </w:r>
    </w:p>
    <w:p w14:paraId="3D8132D3" w14:textId="77777777" w:rsidR="00E62E46" w:rsidRDefault="00E62E46" w:rsidP="00A77A68">
      <w:pPr>
        <w:numPr>
          <w:ilvl w:val="0"/>
          <w:numId w:val="4"/>
        </w:numPr>
      </w:pPr>
      <w:r>
        <w:t>Blikopener</w:t>
      </w:r>
      <w:r w:rsidR="00CA79C5">
        <w:t xml:space="preserve">, kurkentrekker &amp; aftrekker </w:t>
      </w:r>
      <w:r w:rsidR="00CA79C5">
        <w:sym w:font="Wingdings" w:char="F0E0"/>
      </w:r>
      <w:r w:rsidR="00CA79C5">
        <w:t xml:space="preserve"> zakmes</w:t>
      </w:r>
    </w:p>
    <w:p w14:paraId="20879D53" w14:textId="77777777" w:rsidR="00E62E46" w:rsidRDefault="00E62E46" w:rsidP="00A77A68">
      <w:pPr>
        <w:numPr>
          <w:ilvl w:val="0"/>
          <w:numId w:val="4"/>
        </w:numPr>
      </w:pPr>
      <w:r>
        <w:t>Drinkbussen</w:t>
      </w:r>
    </w:p>
    <w:p w14:paraId="0DAB365F" w14:textId="77777777" w:rsidR="00E62E46" w:rsidRDefault="00E62E46" w:rsidP="00A77A68">
      <w:pPr>
        <w:numPr>
          <w:ilvl w:val="0"/>
          <w:numId w:val="4"/>
        </w:numPr>
      </w:pPr>
      <w:r>
        <w:t>Gasvuur</w:t>
      </w:r>
      <w:r w:rsidR="00CA79C5">
        <w:t xml:space="preserve"> (gasbussen aan te kopen ter plekke)</w:t>
      </w:r>
    </w:p>
    <w:p w14:paraId="7C519D58" w14:textId="77777777" w:rsidR="00E62E46" w:rsidRDefault="00CA79C5" w:rsidP="00A77A68">
      <w:pPr>
        <w:numPr>
          <w:ilvl w:val="0"/>
          <w:numId w:val="4"/>
        </w:numPr>
      </w:pPr>
      <w:r>
        <w:t>Potten &amp;</w:t>
      </w:r>
      <w:r w:rsidR="00E62E46">
        <w:t xml:space="preserve"> pannen</w:t>
      </w:r>
    </w:p>
    <w:p w14:paraId="620E3A12" w14:textId="77777777" w:rsidR="00E62E46" w:rsidRDefault="00E62E46" w:rsidP="00A77A68">
      <w:pPr>
        <w:numPr>
          <w:ilvl w:val="0"/>
          <w:numId w:val="4"/>
        </w:numPr>
      </w:pPr>
      <w:r>
        <w:t>Keukenrol</w:t>
      </w:r>
    </w:p>
    <w:p w14:paraId="56D69D2E" w14:textId="77777777" w:rsidR="00A77A68" w:rsidRDefault="00E62E46" w:rsidP="00A77A68">
      <w:pPr>
        <w:numPr>
          <w:ilvl w:val="0"/>
          <w:numId w:val="4"/>
        </w:numPr>
      </w:pPr>
      <w:r>
        <w:t>Kruiden</w:t>
      </w:r>
      <w:r w:rsidR="00A77A68">
        <w:t xml:space="preserve"> (</w:t>
      </w:r>
      <w:r w:rsidR="00CA79C5">
        <w:t xml:space="preserve">alles </w:t>
      </w:r>
      <w:r w:rsidR="00A77A68">
        <w:t xml:space="preserve">ineen) + </w:t>
      </w:r>
      <w:r w:rsidR="00CA79C5">
        <w:t>b</w:t>
      </w:r>
      <w:r w:rsidR="00A77A68">
        <w:t>ouillonblokjes</w:t>
      </w:r>
    </w:p>
    <w:p w14:paraId="0258C2FC" w14:textId="77777777" w:rsidR="00E62E46" w:rsidRDefault="00E62E46" w:rsidP="00A77A68">
      <w:pPr>
        <w:numPr>
          <w:ilvl w:val="0"/>
          <w:numId w:val="4"/>
        </w:numPr>
      </w:pPr>
      <w:r>
        <w:t>Pollepel</w:t>
      </w:r>
      <w:r w:rsidR="00CA79C5">
        <w:t xml:space="preserve"> en houten lepel</w:t>
      </w:r>
    </w:p>
    <w:p w14:paraId="223CE5C9" w14:textId="77777777" w:rsidR="00CA79C5" w:rsidRDefault="00CA79C5" w:rsidP="00A77A68">
      <w:pPr>
        <w:numPr>
          <w:ilvl w:val="0"/>
          <w:numId w:val="4"/>
        </w:numPr>
      </w:pPr>
      <w:r>
        <w:t>Schaar</w:t>
      </w:r>
    </w:p>
    <w:p w14:paraId="15481841" w14:textId="77777777" w:rsidR="008619E0" w:rsidRPr="00A77A68" w:rsidRDefault="008619E0" w:rsidP="00A77A68">
      <w:pPr>
        <w:pStyle w:val="Kop1"/>
      </w:pPr>
      <w:r w:rsidRPr="00A77A68">
        <w:t>Verzorging</w:t>
      </w:r>
    </w:p>
    <w:p w14:paraId="09D743FE" w14:textId="77777777" w:rsidR="008619E0" w:rsidRDefault="008619E0" w:rsidP="00CA79C5">
      <w:pPr>
        <w:numPr>
          <w:ilvl w:val="0"/>
          <w:numId w:val="11"/>
        </w:numPr>
      </w:pPr>
      <w:r>
        <w:t>Natte doekjes</w:t>
      </w:r>
    </w:p>
    <w:p w14:paraId="22581A9A" w14:textId="77777777" w:rsidR="008619E0" w:rsidRDefault="008619E0" w:rsidP="00CA79C5">
      <w:pPr>
        <w:numPr>
          <w:ilvl w:val="0"/>
          <w:numId w:val="11"/>
        </w:numPr>
      </w:pPr>
      <w:r>
        <w:t>Zonnecrème</w:t>
      </w:r>
      <w:r w:rsidR="00A77A68">
        <w:t xml:space="preserve"> &amp; </w:t>
      </w:r>
      <w:proofErr w:type="spellStart"/>
      <w:r w:rsidR="00A77A68">
        <w:t>aftersun</w:t>
      </w:r>
      <w:proofErr w:type="spellEnd"/>
      <w:r w:rsidR="00CA79C5">
        <w:t xml:space="preserve"> (!)</w:t>
      </w:r>
    </w:p>
    <w:p w14:paraId="290149AF" w14:textId="77777777" w:rsidR="008619E0" w:rsidRDefault="008619E0" w:rsidP="00CA79C5">
      <w:pPr>
        <w:numPr>
          <w:ilvl w:val="0"/>
          <w:numId w:val="11"/>
        </w:numPr>
      </w:pPr>
      <w:r>
        <w:t>Deo</w:t>
      </w:r>
    </w:p>
    <w:p w14:paraId="317479D8" w14:textId="77777777" w:rsidR="008619E0" w:rsidRDefault="008619E0" w:rsidP="00CA79C5">
      <w:pPr>
        <w:numPr>
          <w:ilvl w:val="0"/>
          <w:numId w:val="11"/>
        </w:numPr>
      </w:pPr>
      <w:r>
        <w:t>Douchegel</w:t>
      </w:r>
      <w:r w:rsidR="00A77A68">
        <w:t>, shampoo &amp; conditioner</w:t>
      </w:r>
    </w:p>
    <w:p w14:paraId="5C7320F1" w14:textId="77777777" w:rsidR="008619E0" w:rsidRDefault="008619E0" w:rsidP="00CA79C5">
      <w:pPr>
        <w:numPr>
          <w:ilvl w:val="0"/>
          <w:numId w:val="11"/>
        </w:numPr>
      </w:pPr>
      <w:r>
        <w:t>Borstel/kam</w:t>
      </w:r>
      <w:r w:rsidR="00A77A68">
        <w:t xml:space="preserve"> + antiklitspray</w:t>
      </w:r>
    </w:p>
    <w:p w14:paraId="47C3B6B6" w14:textId="77777777" w:rsidR="008619E0" w:rsidRDefault="008619E0" w:rsidP="00CA79C5">
      <w:pPr>
        <w:numPr>
          <w:ilvl w:val="0"/>
          <w:numId w:val="11"/>
        </w:numPr>
      </w:pPr>
      <w:proofErr w:type="spellStart"/>
      <w:r>
        <w:t>Haarrekertjes</w:t>
      </w:r>
      <w:proofErr w:type="spellEnd"/>
    </w:p>
    <w:p w14:paraId="3A4532F1" w14:textId="77777777" w:rsidR="008619E0" w:rsidRDefault="008619E0" w:rsidP="00CA79C5">
      <w:pPr>
        <w:numPr>
          <w:ilvl w:val="0"/>
          <w:numId w:val="11"/>
        </w:numPr>
      </w:pPr>
      <w:r>
        <w:t xml:space="preserve">Handdoeken </w:t>
      </w:r>
      <w:r w:rsidR="00A77A68">
        <w:t>(microvezel, voor ieder sowieso 1 grote)</w:t>
      </w:r>
    </w:p>
    <w:p w14:paraId="0BC024B1" w14:textId="77777777" w:rsidR="008619E0" w:rsidRDefault="008619E0" w:rsidP="00CA79C5">
      <w:pPr>
        <w:numPr>
          <w:ilvl w:val="0"/>
          <w:numId w:val="11"/>
        </w:numPr>
      </w:pPr>
      <w:r>
        <w:t>Nagelknipper</w:t>
      </w:r>
    </w:p>
    <w:p w14:paraId="654C454F" w14:textId="77777777" w:rsidR="008619E0" w:rsidRDefault="008619E0" w:rsidP="00CA79C5">
      <w:pPr>
        <w:numPr>
          <w:ilvl w:val="0"/>
          <w:numId w:val="11"/>
        </w:numPr>
      </w:pPr>
      <w:r>
        <w:t>Pincet/tekentang</w:t>
      </w:r>
    </w:p>
    <w:p w14:paraId="3A0BCB94" w14:textId="77777777" w:rsidR="008619E0" w:rsidRDefault="008619E0" w:rsidP="00CA79C5">
      <w:pPr>
        <w:numPr>
          <w:ilvl w:val="0"/>
          <w:numId w:val="11"/>
        </w:numPr>
      </w:pPr>
      <w:r>
        <w:t>Tandenborstel + tandpasta</w:t>
      </w:r>
      <w:r w:rsidR="00CA79C5">
        <w:t xml:space="preserve"> (kinderen/volwassenen)</w:t>
      </w:r>
    </w:p>
    <w:p w14:paraId="718DCB79" w14:textId="77777777" w:rsidR="008619E0" w:rsidRDefault="008619E0" w:rsidP="00CA79C5">
      <w:pPr>
        <w:numPr>
          <w:ilvl w:val="0"/>
          <w:numId w:val="4"/>
        </w:numPr>
      </w:pPr>
      <w:r>
        <w:t>Washandjes</w:t>
      </w:r>
    </w:p>
    <w:p w14:paraId="67C3D192" w14:textId="77777777" w:rsidR="00204B58" w:rsidRDefault="00D23AA8" w:rsidP="00CA79C5">
      <w:pPr>
        <w:numPr>
          <w:ilvl w:val="0"/>
          <w:numId w:val="4"/>
        </w:numPr>
      </w:pPr>
      <w:r>
        <w:t>Scheermesje</w:t>
      </w:r>
    </w:p>
    <w:p w14:paraId="5E4BCE8A" w14:textId="77777777" w:rsidR="00104132" w:rsidRDefault="00D23AA8" w:rsidP="00CA79C5">
      <w:pPr>
        <w:numPr>
          <w:ilvl w:val="0"/>
          <w:numId w:val="4"/>
        </w:numPr>
      </w:pPr>
      <w:r>
        <w:t>Gel</w:t>
      </w:r>
    </w:p>
    <w:p w14:paraId="1D3F71AE" w14:textId="77777777" w:rsidR="00862E3A" w:rsidRPr="008619E0" w:rsidRDefault="00862E3A" w:rsidP="00CA79C5">
      <w:pPr>
        <w:numPr>
          <w:ilvl w:val="0"/>
          <w:numId w:val="4"/>
        </w:numPr>
      </w:pPr>
      <w:proofErr w:type="spellStart"/>
      <w:r>
        <w:t>WC-papier</w:t>
      </w:r>
      <w:proofErr w:type="spellEnd"/>
    </w:p>
    <w:p w14:paraId="25F8E91E" w14:textId="77777777" w:rsidR="00E62E46" w:rsidRPr="00A77A68" w:rsidRDefault="00E62E46" w:rsidP="00A77A68">
      <w:pPr>
        <w:pStyle w:val="Kop1"/>
      </w:pPr>
      <w:r w:rsidRPr="00A77A68">
        <w:t>EHBO</w:t>
      </w:r>
    </w:p>
    <w:p w14:paraId="5913F39F" w14:textId="77777777" w:rsidR="00E62E46" w:rsidRDefault="00CA79C5" w:rsidP="00CA79C5">
      <w:pPr>
        <w:numPr>
          <w:ilvl w:val="0"/>
          <w:numId w:val="8"/>
        </w:numPr>
      </w:pPr>
      <w:r>
        <w:t>Pijnstillers</w:t>
      </w:r>
      <w:r w:rsidR="00E62E46">
        <w:t xml:space="preserve"> volwassenen</w:t>
      </w:r>
      <w:r>
        <w:t>/kinderen</w:t>
      </w:r>
    </w:p>
    <w:p w14:paraId="6D75FECA" w14:textId="77777777" w:rsidR="00E62E46" w:rsidRDefault="00CA79C5" w:rsidP="00CA79C5">
      <w:pPr>
        <w:numPr>
          <w:ilvl w:val="0"/>
          <w:numId w:val="8"/>
        </w:numPr>
      </w:pPr>
      <w:r>
        <w:t>Zalf brandwonden</w:t>
      </w:r>
    </w:p>
    <w:p w14:paraId="62BC7807" w14:textId="77777777" w:rsidR="00CA79C5" w:rsidRDefault="00CA79C5" w:rsidP="00CA79C5">
      <w:pPr>
        <w:numPr>
          <w:ilvl w:val="0"/>
          <w:numId w:val="8"/>
        </w:numPr>
      </w:pPr>
      <w:r>
        <w:t>Pilletjes buikloop</w:t>
      </w:r>
    </w:p>
    <w:p w14:paraId="73558D11" w14:textId="77777777" w:rsidR="00E62E46" w:rsidRDefault="00D23AA8" w:rsidP="00CA79C5">
      <w:pPr>
        <w:numPr>
          <w:ilvl w:val="0"/>
          <w:numId w:val="8"/>
        </w:numPr>
      </w:pPr>
      <w:r>
        <w:t>Anti</w:t>
      </w:r>
      <w:r w:rsidR="00E62E46">
        <w:t>-muggenmelk</w:t>
      </w:r>
      <w:r w:rsidR="00CA79C5">
        <w:t xml:space="preserve"> (of ter plekke kopen)</w:t>
      </w:r>
    </w:p>
    <w:p w14:paraId="3411ADED" w14:textId="77777777" w:rsidR="00E62E46" w:rsidRDefault="00D23AA8" w:rsidP="00CA79C5">
      <w:pPr>
        <w:numPr>
          <w:ilvl w:val="0"/>
          <w:numId w:val="8"/>
        </w:numPr>
      </w:pPr>
      <w:r>
        <w:t>Ontsmettingsmiddel</w:t>
      </w:r>
    </w:p>
    <w:p w14:paraId="254A348A" w14:textId="77777777" w:rsidR="00E62E46" w:rsidRDefault="00D23AA8" w:rsidP="00CA79C5">
      <w:pPr>
        <w:numPr>
          <w:ilvl w:val="0"/>
          <w:numId w:val="8"/>
        </w:numPr>
      </w:pPr>
      <w:r>
        <w:t>Pleisters</w:t>
      </w:r>
    </w:p>
    <w:p w14:paraId="2ACE6B00" w14:textId="77777777" w:rsidR="00E62E46" w:rsidRDefault="00CA79C5" w:rsidP="00CA79C5">
      <w:pPr>
        <w:numPr>
          <w:ilvl w:val="0"/>
          <w:numId w:val="8"/>
        </w:numPr>
      </w:pPr>
      <w:r>
        <w:t>Pilletjes reisziekte</w:t>
      </w:r>
      <w:r w:rsidR="00D23AA8">
        <w:t xml:space="preserve"> </w:t>
      </w:r>
      <w:r w:rsidR="00696D65">
        <w:t>(!)</w:t>
      </w:r>
    </w:p>
    <w:p w14:paraId="4BEBA2CF" w14:textId="77777777" w:rsidR="00E62E46" w:rsidRDefault="00D23AA8" w:rsidP="00CA79C5">
      <w:pPr>
        <w:numPr>
          <w:ilvl w:val="0"/>
          <w:numId w:val="8"/>
        </w:numPr>
      </w:pPr>
      <w:r>
        <w:t xml:space="preserve">Zalf </w:t>
      </w:r>
      <w:r w:rsidR="00E62E46">
        <w:t>insectenbeten</w:t>
      </w:r>
    </w:p>
    <w:p w14:paraId="29D1C7CD" w14:textId="77777777" w:rsidR="00971C4C" w:rsidRDefault="00D23AA8" w:rsidP="00CA79C5">
      <w:pPr>
        <w:numPr>
          <w:ilvl w:val="0"/>
          <w:numId w:val="8"/>
        </w:numPr>
      </w:pPr>
      <w:proofErr w:type="spellStart"/>
      <w:r>
        <w:t>Oorstokjes</w:t>
      </w:r>
      <w:proofErr w:type="spellEnd"/>
    </w:p>
    <w:p w14:paraId="6FEACCD3" w14:textId="77777777" w:rsidR="00971C4C" w:rsidRDefault="00D23AA8" w:rsidP="00CA79C5">
      <w:pPr>
        <w:numPr>
          <w:ilvl w:val="0"/>
          <w:numId w:val="8"/>
        </w:numPr>
      </w:pPr>
      <w:r>
        <w:t>Watten</w:t>
      </w:r>
    </w:p>
    <w:p w14:paraId="1DC0B430" w14:textId="77777777" w:rsidR="002E536B" w:rsidRPr="00D23AA8" w:rsidRDefault="00CA79C5" w:rsidP="00CA79C5">
      <w:pPr>
        <w:numPr>
          <w:ilvl w:val="0"/>
          <w:numId w:val="8"/>
        </w:numPr>
      </w:pPr>
      <w:r>
        <w:t>Lipbalsem</w:t>
      </w:r>
    </w:p>
    <w:p w14:paraId="04CD60E5" w14:textId="77777777" w:rsidR="00E62E46" w:rsidRPr="00A77A68" w:rsidRDefault="00E62E46" w:rsidP="00A77A68">
      <w:pPr>
        <w:pStyle w:val="Kop1"/>
      </w:pPr>
      <w:r w:rsidRPr="00A77A68">
        <w:lastRenderedPageBreak/>
        <w:t>Slapen</w:t>
      </w:r>
    </w:p>
    <w:p w14:paraId="560AE14B" w14:textId="77777777" w:rsidR="00E62E46" w:rsidRPr="00696D65" w:rsidRDefault="00D23AA8" w:rsidP="00CA79C5">
      <w:pPr>
        <w:numPr>
          <w:ilvl w:val="0"/>
          <w:numId w:val="9"/>
        </w:numPr>
      </w:pPr>
      <w:r w:rsidRPr="00696D65">
        <w:t>Hoofdk</w:t>
      </w:r>
      <w:r w:rsidR="00E62E46" w:rsidRPr="00696D65">
        <w:t>ussens</w:t>
      </w:r>
    </w:p>
    <w:p w14:paraId="7A71EB9C" w14:textId="77777777" w:rsidR="00E62E46" w:rsidRPr="00696D65" w:rsidRDefault="00D23AA8" w:rsidP="00CA79C5">
      <w:pPr>
        <w:numPr>
          <w:ilvl w:val="0"/>
          <w:numId w:val="9"/>
        </w:numPr>
      </w:pPr>
      <w:r>
        <w:t>Lucht</w:t>
      </w:r>
      <w:r w:rsidR="00E62E46" w:rsidRPr="00696D65">
        <w:t>matrassen</w:t>
      </w:r>
    </w:p>
    <w:p w14:paraId="7F68B90D" w14:textId="77777777" w:rsidR="00E62E46" w:rsidRDefault="00D23AA8" w:rsidP="00CA79C5">
      <w:pPr>
        <w:numPr>
          <w:ilvl w:val="0"/>
          <w:numId w:val="9"/>
        </w:numPr>
      </w:pPr>
      <w:r w:rsidRPr="00696D65">
        <w:t>Slaapzakken</w:t>
      </w:r>
    </w:p>
    <w:p w14:paraId="6F9031D0" w14:textId="77777777" w:rsidR="008619E0" w:rsidRPr="00A77A68" w:rsidRDefault="008619E0" w:rsidP="00A77A68">
      <w:pPr>
        <w:pStyle w:val="Kop1"/>
      </w:pPr>
      <w:r w:rsidRPr="00A77A68">
        <w:t>Eten</w:t>
      </w:r>
    </w:p>
    <w:p w14:paraId="09D3EFC7" w14:textId="77777777" w:rsidR="008619E0" w:rsidRDefault="00696D65" w:rsidP="00CA79C5">
      <w:pPr>
        <w:numPr>
          <w:ilvl w:val="0"/>
          <w:numId w:val="10"/>
        </w:numPr>
      </w:pPr>
      <w:r>
        <w:t>H</w:t>
      </w:r>
      <w:r w:rsidR="00204B58">
        <w:t>avermout</w:t>
      </w:r>
    </w:p>
    <w:p w14:paraId="22A25879" w14:textId="77777777" w:rsidR="008619E0" w:rsidRDefault="00CA79C5" w:rsidP="00CA79C5">
      <w:pPr>
        <w:numPr>
          <w:ilvl w:val="0"/>
          <w:numId w:val="10"/>
        </w:numPr>
      </w:pPr>
      <w:r>
        <w:t>O</w:t>
      </w:r>
      <w:r w:rsidR="00E62E46">
        <w:t>lijfolie</w:t>
      </w:r>
      <w:r w:rsidR="00696D65">
        <w:t xml:space="preserve"> (</w:t>
      </w:r>
      <w:r>
        <w:t>bakken &amp; goeie)</w:t>
      </w:r>
    </w:p>
    <w:p w14:paraId="4928CFC1" w14:textId="77777777" w:rsidR="00971C4C" w:rsidRDefault="00971C4C" w:rsidP="00CA79C5">
      <w:pPr>
        <w:numPr>
          <w:ilvl w:val="0"/>
          <w:numId w:val="10"/>
        </w:numPr>
      </w:pPr>
      <w:r>
        <w:t>Thee, koffie</w:t>
      </w:r>
      <w:r w:rsidR="00CA79C5">
        <w:t>,</w:t>
      </w:r>
      <w:r w:rsidR="00B16436">
        <w:t xml:space="preserve"> </w:t>
      </w:r>
      <w:r>
        <w:t>suiker</w:t>
      </w:r>
      <w:r w:rsidR="00CA79C5">
        <w:t xml:space="preserve"> &amp; honing</w:t>
      </w:r>
    </w:p>
    <w:p w14:paraId="3DB708FD" w14:textId="77777777" w:rsidR="00204B58" w:rsidRDefault="00696D65" w:rsidP="00CA79C5">
      <w:pPr>
        <w:numPr>
          <w:ilvl w:val="0"/>
          <w:numId w:val="10"/>
        </w:numPr>
      </w:pPr>
      <w:r>
        <w:t>Blikken r</w:t>
      </w:r>
      <w:r w:rsidR="00204B58">
        <w:t>avioli</w:t>
      </w:r>
    </w:p>
    <w:p w14:paraId="31E09EA3" w14:textId="77777777" w:rsidR="00696D65" w:rsidRDefault="00D23AA8" w:rsidP="00CA79C5">
      <w:pPr>
        <w:numPr>
          <w:ilvl w:val="0"/>
          <w:numId w:val="10"/>
        </w:numPr>
      </w:pPr>
      <w:r>
        <w:t>Soep</w:t>
      </w:r>
    </w:p>
    <w:p w14:paraId="1132AD0F" w14:textId="77777777" w:rsidR="00971C4C" w:rsidRPr="00A77A68" w:rsidRDefault="00971C4C" w:rsidP="00A77A68">
      <w:pPr>
        <w:pStyle w:val="Kop1"/>
      </w:pPr>
      <w:r w:rsidRPr="00A77A68">
        <w:t>Kleren</w:t>
      </w:r>
    </w:p>
    <w:p w14:paraId="6025C3C2" w14:textId="77777777" w:rsidR="00971C4C" w:rsidRPr="00CB1F82" w:rsidRDefault="00D23AA8" w:rsidP="00CA79C5">
      <w:pPr>
        <w:numPr>
          <w:ilvl w:val="0"/>
          <w:numId w:val="12"/>
        </w:numPr>
      </w:pPr>
      <w:r w:rsidRPr="00CB1F82">
        <w:t>Linnenzak</w:t>
      </w:r>
    </w:p>
    <w:p w14:paraId="23D3C2DE" w14:textId="77777777" w:rsidR="00971C4C" w:rsidRDefault="00D23AA8" w:rsidP="00CA79C5">
      <w:pPr>
        <w:numPr>
          <w:ilvl w:val="0"/>
          <w:numId w:val="12"/>
        </w:numPr>
      </w:pPr>
      <w:r>
        <w:t>Regenjas</w:t>
      </w:r>
    </w:p>
    <w:p w14:paraId="0DE78CE1" w14:textId="77777777" w:rsidR="00971C4C" w:rsidRDefault="00D23AA8" w:rsidP="00CA79C5">
      <w:pPr>
        <w:numPr>
          <w:ilvl w:val="0"/>
          <w:numId w:val="12"/>
        </w:numPr>
      </w:pPr>
      <w:r>
        <w:t>Fleece</w:t>
      </w:r>
      <w:r w:rsidR="00204B58">
        <w:t xml:space="preserve"> of warme trui</w:t>
      </w:r>
      <w:r w:rsidR="00696D65">
        <w:t xml:space="preserve"> (2)</w:t>
      </w:r>
    </w:p>
    <w:p w14:paraId="07143922" w14:textId="77777777" w:rsidR="00971C4C" w:rsidRDefault="00D23AA8" w:rsidP="00CA79C5">
      <w:pPr>
        <w:numPr>
          <w:ilvl w:val="0"/>
          <w:numId w:val="12"/>
        </w:numPr>
      </w:pPr>
      <w:r>
        <w:t>Pyjama</w:t>
      </w:r>
      <w:r w:rsidR="00696D65">
        <w:t xml:space="preserve"> (1)</w:t>
      </w:r>
    </w:p>
    <w:p w14:paraId="2DE072F8" w14:textId="77777777" w:rsidR="00971C4C" w:rsidRDefault="00D23AA8" w:rsidP="00CA79C5">
      <w:pPr>
        <w:numPr>
          <w:ilvl w:val="0"/>
          <w:numId w:val="12"/>
        </w:numPr>
      </w:pPr>
      <w:r>
        <w:t>Ondergoed</w:t>
      </w:r>
      <w:r w:rsidR="001A7CE7">
        <w:t xml:space="preserve"> en bh’s</w:t>
      </w:r>
      <w:r w:rsidR="00204B58">
        <w:t xml:space="preserve"> (5)</w:t>
      </w:r>
    </w:p>
    <w:p w14:paraId="16A74E9E" w14:textId="77777777" w:rsidR="00971C4C" w:rsidRDefault="00D23AA8" w:rsidP="00CA79C5">
      <w:pPr>
        <w:numPr>
          <w:ilvl w:val="0"/>
          <w:numId w:val="12"/>
        </w:numPr>
      </w:pPr>
      <w:r>
        <w:t>Kousen</w:t>
      </w:r>
      <w:r w:rsidR="00204B58">
        <w:t xml:space="preserve"> (5)</w:t>
      </w:r>
    </w:p>
    <w:p w14:paraId="2B7FB18E" w14:textId="77777777" w:rsidR="00971C4C" w:rsidRDefault="00D23AA8" w:rsidP="00CA79C5">
      <w:pPr>
        <w:numPr>
          <w:ilvl w:val="0"/>
          <w:numId w:val="12"/>
        </w:numPr>
      </w:pPr>
      <w:r>
        <w:t>2</w:t>
      </w:r>
      <w:r w:rsidR="00204B58">
        <w:t xml:space="preserve"> korte broek</w:t>
      </w:r>
      <w:r>
        <w:t>en</w:t>
      </w:r>
      <w:r w:rsidR="00204B58">
        <w:t xml:space="preserve"> + 1 lange broek</w:t>
      </w:r>
    </w:p>
    <w:p w14:paraId="5CCB6A3A" w14:textId="77777777" w:rsidR="00204B58" w:rsidRDefault="00D23AA8" w:rsidP="00CA79C5">
      <w:pPr>
        <w:numPr>
          <w:ilvl w:val="0"/>
          <w:numId w:val="12"/>
        </w:numPr>
      </w:pPr>
      <w:r>
        <w:t>3</w:t>
      </w:r>
      <w:r w:rsidR="00204B58">
        <w:t xml:space="preserve"> </w:t>
      </w:r>
      <w:r>
        <w:t>T-shirt</w:t>
      </w:r>
      <w:r w:rsidR="00204B58">
        <w:t xml:space="preserve"> korte mouwen + 1 </w:t>
      </w:r>
      <w:r>
        <w:t>T-shirt</w:t>
      </w:r>
      <w:r w:rsidR="00204B58">
        <w:t xml:space="preserve"> lange mouwen</w:t>
      </w:r>
    </w:p>
    <w:p w14:paraId="02B72484" w14:textId="77777777" w:rsidR="00971C4C" w:rsidRDefault="00204B58" w:rsidP="00CA79C5">
      <w:pPr>
        <w:numPr>
          <w:ilvl w:val="0"/>
          <w:numId w:val="12"/>
        </w:numPr>
      </w:pPr>
      <w:r>
        <w:t>Z</w:t>
      </w:r>
      <w:r w:rsidR="00971C4C">
        <w:t>wemgerief</w:t>
      </w:r>
      <w:r>
        <w:t xml:space="preserve"> + zwembri</w:t>
      </w:r>
      <w:r w:rsidR="00696D65">
        <w:t>l</w:t>
      </w:r>
    </w:p>
    <w:p w14:paraId="47008F94" w14:textId="77777777" w:rsidR="00971C4C" w:rsidRDefault="00D23AA8" w:rsidP="00CA79C5">
      <w:pPr>
        <w:numPr>
          <w:ilvl w:val="0"/>
          <w:numId w:val="12"/>
        </w:numPr>
      </w:pPr>
      <w:r>
        <w:t>Stapschoenen, sand</w:t>
      </w:r>
      <w:r w:rsidR="00204B58">
        <w:t>alen (voor wie wil) + sneakers</w:t>
      </w:r>
    </w:p>
    <w:p w14:paraId="7B910060" w14:textId="77777777" w:rsidR="00971C4C" w:rsidRDefault="00D23AA8" w:rsidP="00CA79C5">
      <w:pPr>
        <w:numPr>
          <w:ilvl w:val="0"/>
          <w:numId w:val="12"/>
        </w:numPr>
      </w:pPr>
      <w:r>
        <w:t>Petje/</w:t>
      </w:r>
      <w:r w:rsidR="00696D65">
        <w:t>hoed</w:t>
      </w:r>
    </w:p>
    <w:p w14:paraId="04C84B07" w14:textId="77777777" w:rsidR="00971C4C" w:rsidRDefault="00D23AA8" w:rsidP="00CA79C5">
      <w:pPr>
        <w:numPr>
          <w:ilvl w:val="0"/>
          <w:numId w:val="12"/>
        </w:numPr>
      </w:pPr>
      <w:r>
        <w:t>Zonnebril</w:t>
      </w:r>
    </w:p>
    <w:p w14:paraId="12F3119B" w14:textId="77777777" w:rsidR="00971C4C" w:rsidRPr="00971C4C" w:rsidRDefault="00D23AA8" w:rsidP="00CA79C5">
      <w:pPr>
        <w:numPr>
          <w:ilvl w:val="0"/>
          <w:numId w:val="12"/>
        </w:numPr>
      </w:pPr>
      <w:r>
        <w:t>Sjaal</w:t>
      </w:r>
      <w:r w:rsidR="00204B58">
        <w:t xml:space="preserve">s uit </w:t>
      </w:r>
      <w:r>
        <w:t>Marokko</w:t>
      </w:r>
    </w:p>
    <w:p w14:paraId="11F7146B" w14:textId="77777777" w:rsidR="008619E0" w:rsidRPr="00A77A68" w:rsidRDefault="008619E0" w:rsidP="00696D65">
      <w:pPr>
        <w:pStyle w:val="Kop1"/>
      </w:pPr>
      <w:r w:rsidRPr="00A77A68">
        <w:t>Allerlei</w:t>
      </w:r>
    </w:p>
    <w:p w14:paraId="4ED70DAF" w14:textId="77777777" w:rsidR="008619E0" w:rsidRDefault="008619E0" w:rsidP="00CA79C5">
      <w:pPr>
        <w:numPr>
          <w:ilvl w:val="0"/>
          <w:numId w:val="13"/>
        </w:numPr>
      </w:pPr>
      <w:r>
        <w:t>Identiteitskaarten</w:t>
      </w:r>
      <w:r w:rsidR="00CA79C5">
        <w:t>, reispassen</w:t>
      </w:r>
      <w:r>
        <w:t xml:space="preserve"> + rijbewijs</w:t>
      </w:r>
    </w:p>
    <w:p w14:paraId="2B34D0FC" w14:textId="77777777" w:rsidR="00E62E46" w:rsidRDefault="00696D65" w:rsidP="00CA79C5">
      <w:pPr>
        <w:numPr>
          <w:ilvl w:val="0"/>
          <w:numId w:val="13"/>
        </w:numPr>
      </w:pPr>
      <w:r>
        <w:t>R</w:t>
      </w:r>
      <w:r w:rsidR="00E62E46">
        <w:t>eisgids</w:t>
      </w:r>
    </w:p>
    <w:p w14:paraId="2442284B" w14:textId="77777777" w:rsidR="008619E0" w:rsidRDefault="00696D65" w:rsidP="00CA79C5">
      <w:pPr>
        <w:numPr>
          <w:ilvl w:val="0"/>
          <w:numId w:val="13"/>
        </w:numPr>
      </w:pPr>
      <w:r>
        <w:t>W</w:t>
      </w:r>
      <w:r w:rsidR="008619E0">
        <w:t>egenkaart</w:t>
      </w:r>
    </w:p>
    <w:p w14:paraId="1910896F" w14:textId="77777777" w:rsidR="008619E0" w:rsidRDefault="00696D65" w:rsidP="00CA79C5">
      <w:pPr>
        <w:numPr>
          <w:ilvl w:val="0"/>
          <w:numId w:val="13"/>
        </w:numPr>
      </w:pPr>
      <w:r>
        <w:t>G</w:t>
      </w:r>
      <w:r w:rsidR="008619E0">
        <w:t>sm + oplader</w:t>
      </w:r>
      <w:r>
        <w:t xml:space="preserve"> &amp; kabeltje muziek</w:t>
      </w:r>
    </w:p>
    <w:p w14:paraId="2A75260A" w14:textId="77777777" w:rsidR="00E62E46" w:rsidRDefault="00696D65" w:rsidP="00CA79C5">
      <w:pPr>
        <w:numPr>
          <w:ilvl w:val="0"/>
          <w:numId w:val="13"/>
        </w:numPr>
      </w:pPr>
      <w:r>
        <w:t>F</w:t>
      </w:r>
      <w:r w:rsidR="00E62E46">
        <w:t xml:space="preserve">ototoestel + </w:t>
      </w:r>
      <w:r>
        <w:t>oplader + extra geheugenkaart</w:t>
      </w:r>
    </w:p>
    <w:p w14:paraId="6B4128BE" w14:textId="77777777" w:rsidR="00E62E46" w:rsidRDefault="00862E3A" w:rsidP="00CA79C5">
      <w:pPr>
        <w:numPr>
          <w:ilvl w:val="0"/>
          <w:numId w:val="13"/>
        </w:numPr>
      </w:pPr>
      <w:r>
        <w:t>N</w:t>
      </w:r>
      <w:r w:rsidR="00E62E46">
        <w:t>aald + draad + veiligheidsspelden</w:t>
      </w:r>
    </w:p>
    <w:p w14:paraId="3DC4FC6E" w14:textId="77777777" w:rsidR="00204B58" w:rsidRDefault="00696D65" w:rsidP="00CA79C5">
      <w:pPr>
        <w:numPr>
          <w:ilvl w:val="0"/>
          <w:numId w:val="13"/>
        </w:numPr>
      </w:pPr>
      <w:r>
        <w:t>P</w:t>
      </w:r>
      <w:r w:rsidR="00E62E46">
        <w:t>en en papier</w:t>
      </w:r>
      <w:r w:rsidR="00204B58">
        <w:t xml:space="preserve"> + tekengerief</w:t>
      </w:r>
    </w:p>
    <w:p w14:paraId="4914E818" w14:textId="77777777" w:rsidR="00E62E46" w:rsidRDefault="00696D65" w:rsidP="00CA79C5">
      <w:pPr>
        <w:numPr>
          <w:ilvl w:val="0"/>
          <w:numId w:val="13"/>
        </w:numPr>
      </w:pPr>
      <w:r>
        <w:t>P</w:t>
      </w:r>
      <w:r w:rsidR="00E62E46">
        <w:t>icknickdeken</w:t>
      </w:r>
      <w:r>
        <w:t>s</w:t>
      </w:r>
    </w:p>
    <w:p w14:paraId="4218BC48" w14:textId="77777777" w:rsidR="00E62E46" w:rsidRDefault="00696D65" w:rsidP="00CA79C5">
      <w:pPr>
        <w:numPr>
          <w:ilvl w:val="0"/>
          <w:numId w:val="13"/>
        </w:numPr>
      </w:pPr>
      <w:r>
        <w:t>K</w:t>
      </w:r>
      <w:r w:rsidR="00E62E46">
        <w:t>lein</w:t>
      </w:r>
      <w:r>
        <w:t>e</w:t>
      </w:r>
      <w:r w:rsidR="00E62E46">
        <w:t xml:space="preserve"> rugzak</w:t>
      </w:r>
      <w:r w:rsidR="00622121">
        <w:t xml:space="preserve"> </w:t>
      </w:r>
      <w:r w:rsidR="00862E3A">
        <w:t>(2)</w:t>
      </w:r>
    </w:p>
    <w:p w14:paraId="49FBEEA5" w14:textId="77777777" w:rsidR="00C97346" w:rsidRDefault="00C97346" w:rsidP="00CA79C5">
      <w:pPr>
        <w:numPr>
          <w:ilvl w:val="0"/>
          <w:numId w:val="13"/>
        </w:numPr>
        <w:rPr>
          <w:lang w:val="en-GB"/>
        </w:rPr>
      </w:pPr>
      <w:r w:rsidRPr="00696D65">
        <w:rPr>
          <w:lang w:val="en-GB"/>
        </w:rPr>
        <w:t>Tablet</w:t>
      </w:r>
      <w:r w:rsidR="00696D65" w:rsidRPr="00696D65">
        <w:rPr>
          <w:lang w:val="en-GB"/>
        </w:rPr>
        <w:t xml:space="preserve"> + </w:t>
      </w:r>
      <w:proofErr w:type="spellStart"/>
      <w:r w:rsidR="00696D65" w:rsidRPr="00696D65">
        <w:rPr>
          <w:lang w:val="en-GB"/>
        </w:rPr>
        <w:t>oplader</w:t>
      </w:r>
      <w:proofErr w:type="spellEnd"/>
      <w:r w:rsidR="00862E3A">
        <w:rPr>
          <w:lang w:val="en-GB"/>
        </w:rPr>
        <w:t xml:space="preserve"> </w:t>
      </w:r>
      <w:r w:rsidR="00696D65" w:rsidRPr="00696D65">
        <w:rPr>
          <w:lang w:val="en-GB"/>
        </w:rPr>
        <w:t>(</w:t>
      </w:r>
      <w:r w:rsidR="00696D65">
        <w:sym w:font="Wingdings" w:char="F0E0"/>
      </w:r>
      <w:r w:rsidR="00696D65" w:rsidRPr="00696D65">
        <w:rPr>
          <w:lang w:val="en-GB"/>
        </w:rPr>
        <w:t xml:space="preserve"> Netflix films </w:t>
      </w:r>
      <w:proofErr w:type="spellStart"/>
      <w:r w:rsidR="00696D65" w:rsidRPr="00696D65">
        <w:rPr>
          <w:lang w:val="en-GB"/>
        </w:rPr>
        <w:t>do</w:t>
      </w:r>
      <w:r w:rsidR="00696D65">
        <w:rPr>
          <w:lang w:val="en-GB"/>
        </w:rPr>
        <w:t>wnloaden</w:t>
      </w:r>
      <w:proofErr w:type="spellEnd"/>
      <w:r w:rsidR="00696D65">
        <w:rPr>
          <w:lang w:val="en-GB"/>
        </w:rPr>
        <w:t>)</w:t>
      </w:r>
    </w:p>
    <w:p w14:paraId="60FF1DA2" w14:textId="77777777" w:rsidR="00862E3A" w:rsidRPr="00696D65" w:rsidRDefault="00862E3A" w:rsidP="00CA79C5">
      <w:pPr>
        <w:numPr>
          <w:ilvl w:val="0"/>
          <w:numId w:val="13"/>
        </w:numPr>
        <w:rPr>
          <w:lang w:val="en-GB"/>
        </w:rPr>
      </w:pPr>
      <w:proofErr w:type="spellStart"/>
      <w:r>
        <w:rPr>
          <w:lang w:val="en-GB"/>
        </w:rPr>
        <w:t>Wereldstekker</w:t>
      </w:r>
      <w:proofErr w:type="spellEnd"/>
    </w:p>
    <w:p w14:paraId="3620CD0F" w14:textId="77777777" w:rsidR="00C97346" w:rsidRDefault="00C97346" w:rsidP="00CA79C5">
      <w:pPr>
        <w:numPr>
          <w:ilvl w:val="0"/>
          <w:numId w:val="13"/>
        </w:numPr>
      </w:pPr>
      <w:r>
        <w:t>Kaartlezer bank</w:t>
      </w:r>
    </w:p>
    <w:p w14:paraId="23677FEF" w14:textId="77777777" w:rsidR="00696D65" w:rsidRDefault="00696D65" w:rsidP="00CA79C5">
      <w:pPr>
        <w:numPr>
          <w:ilvl w:val="0"/>
          <w:numId w:val="13"/>
        </w:numPr>
      </w:pPr>
      <w:r>
        <w:t>E-readers</w:t>
      </w:r>
    </w:p>
    <w:p w14:paraId="54A3B23D" w14:textId="77777777" w:rsidR="00696D65" w:rsidRDefault="00696D65" w:rsidP="00CA79C5">
      <w:pPr>
        <w:numPr>
          <w:ilvl w:val="0"/>
          <w:numId w:val="13"/>
        </w:numPr>
      </w:pPr>
      <w:r>
        <w:t>Boeken/spelletjesboeken</w:t>
      </w:r>
    </w:p>
    <w:p w14:paraId="26F9B3C4" w14:textId="77777777" w:rsidR="00696D65" w:rsidRDefault="00696D65" w:rsidP="00CA79C5">
      <w:pPr>
        <w:numPr>
          <w:ilvl w:val="0"/>
          <w:numId w:val="13"/>
        </w:numPr>
      </w:pPr>
      <w:r>
        <w:t>Knuffels</w:t>
      </w:r>
    </w:p>
    <w:p w14:paraId="5472255E" w14:textId="77777777" w:rsidR="00696D65" w:rsidRDefault="00696D65" w:rsidP="00CA79C5">
      <w:pPr>
        <w:numPr>
          <w:ilvl w:val="0"/>
          <w:numId w:val="13"/>
        </w:numPr>
      </w:pPr>
      <w:r>
        <w:t>Bal</w:t>
      </w:r>
    </w:p>
    <w:p w14:paraId="3A1065B5" w14:textId="77777777" w:rsidR="00CA79C5" w:rsidRDefault="00CA79C5" w:rsidP="00CA79C5">
      <w:pPr>
        <w:numPr>
          <w:ilvl w:val="0"/>
          <w:numId w:val="13"/>
        </w:numPr>
      </w:pPr>
      <w:r>
        <w:t>Wasmiddel</w:t>
      </w:r>
    </w:p>
    <w:p w14:paraId="221AB370" w14:textId="77777777" w:rsidR="00862E3A" w:rsidRPr="00A77A68" w:rsidRDefault="00862E3A" w:rsidP="00862E3A">
      <w:pPr>
        <w:pStyle w:val="Kop1"/>
      </w:pPr>
      <w:r>
        <w:t>EXTRA</w:t>
      </w:r>
    </w:p>
    <w:p w14:paraId="75628BA1" w14:textId="77777777" w:rsidR="00862E3A" w:rsidRDefault="00862E3A" w:rsidP="00862E3A">
      <w:pPr>
        <w:tabs>
          <w:tab w:val="left" w:pos="113"/>
          <w:tab w:val="left" w:leader="dot" w:pos="4820"/>
        </w:tabs>
      </w:pPr>
    </w:p>
    <w:p w14:paraId="60938550" w14:textId="77777777" w:rsidR="00862E3A" w:rsidRDefault="00862E3A" w:rsidP="00862E3A">
      <w:pPr>
        <w:numPr>
          <w:ilvl w:val="0"/>
          <w:numId w:val="17"/>
        </w:numPr>
        <w:tabs>
          <w:tab w:val="left" w:pos="113"/>
          <w:tab w:val="left" w:leader="dot" w:pos="4820"/>
        </w:tabs>
      </w:pPr>
      <w:r>
        <w:br/>
      </w:r>
    </w:p>
    <w:p w14:paraId="166E4893" w14:textId="77777777" w:rsidR="00862E3A" w:rsidRDefault="00862E3A" w:rsidP="00862E3A">
      <w:pPr>
        <w:numPr>
          <w:ilvl w:val="0"/>
          <w:numId w:val="17"/>
        </w:numPr>
        <w:tabs>
          <w:tab w:val="left" w:pos="113"/>
          <w:tab w:val="left" w:leader="dot" w:pos="4820"/>
        </w:tabs>
      </w:pPr>
      <w:r>
        <w:br/>
      </w:r>
    </w:p>
    <w:p w14:paraId="1FE2E235" w14:textId="77777777" w:rsidR="00862E3A" w:rsidRDefault="00862E3A" w:rsidP="00862E3A">
      <w:pPr>
        <w:numPr>
          <w:ilvl w:val="0"/>
          <w:numId w:val="17"/>
        </w:numPr>
        <w:tabs>
          <w:tab w:val="left" w:pos="113"/>
          <w:tab w:val="left" w:leader="dot" w:pos="4820"/>
        </w:tabs>
      </w:pPr>
      <w:r>
        <w:br/>
      </w:r>
    </w:p>
    <w:p w14:paraId="5E0CC493" w14:textId="77777777" w:rsidR="00862E3A" w:rsidRDefault="00862E3A" w:rsidP="00862E3A">
      <w:pPr>
        <w:numPr>
          <w:ilvl w:val="0"/>
          <w:numId w:val="17"/>
        </w:numPr>
        <w:tabs>
          <w:tab w:val="left" w:pos="113"/>
          <w:tab w:val="left" w:leader="dot" w:pos="4820"/>
        </w:tabs>
      </w:pPr>
      <w:r>
        <w:br/>
      </w:r>
    </w:p>
    <w:p w14:paraId="2ADE1385" w14:textId="77777777" w:rsidR="00862E3A" w:rsidRDefault="00862E3A" w:rsidP="00862E3A">
      <w:pPr>
        <w:numPr>
          <w:ilvl w:val="0"/>
          <w:numId w:val="17"/>
        </w:numPr>
        <w:tabs>
          <w:tab w:val="left" w:pos="113"/>
          <w:tab w:val="left" w:leader="dot" w:pos="4820"/>
        </w:tabs>
      </w:pPr>
      <w:r>
        <w:br/>
      </w:r>
    </w:p>
    <w:p w14:paraId="249FA02C" w14:textId="77777777" w:rsidR="00862E3A" w:rsidRDefault="00862E3A" w:rsidP="00862E3A">
      <w:pPr>
        <w:numPr>
          <w:ilvl w:val="0"/>
          <w:numId w:val="17"/>
        </w:numPr>
        <w:tabs>
          <w:tab w:val="left" w:pos="113"/>
          <w:tab w:val="left" w:leader="dot" w:pos="4820"/>
        </w:tabs>
      </w:pPr>
      <w:r>
        <w:br/>
      </w:r>
    </w:p>
    <w:p w14:paraId="1AD07D12" w14:textId="77777777" w:rsidR="00862E3A" w:rsidRDefault="00862E3A" w:rsidP="00862E3A">
      <w:pPr>
        <w:numPr>
          <w:ilvl w:val="0"/>
          <w:numId w:val="17"/>
        </w:numPr>
        <w:tabs>
          <w:tab w:val="left" w:pos="113"/>
          <w:tab w:val="left" w:leader="dot" w:pos="4820"/>
        </w:tabs>
      </w:pPr>
      <w:r>
        <w:br/>
      </w:r>
    </w:p>
    <w:p w14:paraId="4B5AE126" w14:textId="77777777" w:rsidR="00862E3A" w:rsidRDefault="00862E3A" w:rsidP="00862E3A">
      <w:pPr>
        <w:numPr>
          <w:ilvl w:val="0"/>
          <w:numId w:val="17"/>
        </w:numPr>
        <w:tabs>
          <w:tab w:val="left" w:pos="113"/>
          <w:tab w:val="left" w:leader="dot" w:pos="4820"/>
        </w:tabs>
      </w:pPr>
      <w:r>
        <w:br/>
      </w:r>
    </w:p>
    <w:p w14:paraId="787C3ED3" w14:textId="77777777" w:rsidR="00862E3A" w:rsidRDefault="00862E3A" w:rsidP="00862E3A">
      <w:pPr>
        <w:numPr>
          <w:ilvl w:val="0"/>
          <w:numId w:val="17"/>
        </w:numPr>
        <w:tabs>
          <w:tab w:val="left" w:pos="113"/>
          <w:tab w:val="left" w:leader="dot" w:pos="4820"/>
        </w:tabs>
      </w:pPr>
    </w:p>
    <w:p w14:paraId="5183248E" w14:textId="77777777" w:rsidR="003C6A01" w:rsidRDefault="003C6A01" w:rsidP="008619E0">
      <w:pPr>
        <w:rPr>
          <w:b/>
          <w:u w:val="single"/>
        </w:rPr>
      </w:pPr>
    </w:p>
    <w:sectPr w:rsidR="003C6A01" w:rsidSect="00CA79C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7B37F" w14:textId="77777777" w:rsidR="005C2A7B" w:rsidRDefault="005C2A7B" w:rsidP="003F1B40">
      <w:pPr>
        <w:spacing w:line="240" w:lineRule="auto"/>
      </w:pPr>
      <w:r>
        <w:separator/>
      </w:r>
    </w:p>
  </w:endnote>
  <w:endnote w:type="continuationSeparator" w:id="0">
    <w:p w14:paraId="5167D4D5" w14:textId="77777777" w:rsidR="005C2A7B" w:rsidRDefault="005C2A7B" w:rsidP="003F1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0F81" w14:textId="77777777" w:rsidR="003F1B40" w:rsidRPr="00587E04" w:rsidRDefault="00587E04" w:rsidP="003F1B40">
    <w:pPr>
      <w:pStyle w:val="Voettekst"/>
      <w:tabs>
        <w:tab w:val="clear" w:pos="4536"/>
        <w:tab w:val="clear" w:pos="9072"/>
        <w:tab w:val="center" w:pos="5233"/>
        <w:tab w:val="right" w:pos="10466"/>
      </w:tabs>
      <w:rPr>
        <w:sz w:val="20"/>
        <w:szCs w:val="20"/>
      </w:rPr>
    </w:pPr>
    <w:r w:rsidRPr="00587E04">
      <w:rPr>
        <w:sz w:val="20"/>
        <w:szCs w:val="20"/>
        <w:lang w:val="nl-NL"/>
      </w:rPr>
      <w:t>Materiaallijst kamperen</w:t>
    </w:r>
    <w:r w:rsidR="003F1B40" w:rsidRPr="00587E04">
      <w:rPr>
        <w:sz w:val="20"/>
        <w:szCs w:val="20"/>
      </w:rPr>
      <w:tab/>
    </w:r>
    <w:hyperlink r:id="rId1" w:history="1">
      <w:r w:rsidRPr="00587E04">
        <w:rPr>
          <w:rStyle w:val="Hyperlink"/>
          <w:sz w:val="20"/>
          <w:szCs w:val="20"/>
          <w:lang w:val="nl-NL"/>
        </w:rPr>
        <w:t>www.nenoo.be</w:t>
      </w:r>
    </w:hyperlink>
    <w:r w:rsidRPr="00587E04">
      <w:rPr>
        <w:sz w:val="20"/>
        <w:szCs w:val="20"/>
        <w:lang w:val="nl-NL"/>
      </w:rPr>
      <w:tab/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37D3" w14:textId="77777777" w:rsidR="005C2A7B" w:rsidRDefault="005C2A7B" w:rsidP="003F1B40">
      <w:pPr>
        <w:spacing w:line="240" w:lineRule="auto"/>
      </w:pPr>
      <w:r>
        <w:separator/>
      </w:r>
    </w:p>
  </w:footnote>
  <w:footnote w:type="continuationSeparator" w:id="0">
    <w:p w14:paraId="681E34F4" w14:textId="77777777" w:rsidR="005C2A7B" w:rsidRDefault="005C2A7B" w:rsidP="003F1B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01C"/>
    <w:multiLevelType w:val="hybridMultilevel"/>
    <w:tmpl w:val="350216CA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34F"/>
    <w:multiLevelType w:val="hybridMultilevel"/>
    <w:tmpl w:val="CD00F810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788D"/>
    <w:multiLevelType w:val="hybridMultilevel"/>
    <w:tmpl w:val="1F987936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DB5"/>
    <w:multiLevelType w:val="hybridMultilevel"/>
    <w:tmpl w:val="BB624CB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E01A3"/>
    <w:multiLevelType w:val="hybridMultilevel"/>
    <w:tmpl w:val="CF70738C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A92"/>
    <w:multiLevelType w:val="hybridMultilevel"/>
    <w:tmpl w:val="5F06C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0128"/>
    <w:multiLevelType w:val="hybridMultilevel"/>
    <w:tmpl w:val="22684770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62B9"/>
    <w:multiLevelType w:val="hybridMultilevel"/>
    <w:tmpl w:val="2284A79A"/>
    <w:lvl w:ilvl="0" w:tplc="491E7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466B3"/>
    <w:multiLevelType w:val="hybridMultilevel"/>
    <w:tmpl w:val="63C2702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C0100"/>
    <w:multiLevelType w:val="hybridMultilevel"/>
    <w:tmpl w:val="F808D5B6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1C82"/>
    <w:multiLevelType w:val="hybridMultilevel"/>
    <w:tmpl w:val="AD60C3A8"/>
    <w:lvl w:ilvl="0" w:tplc="E4787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C45AD"/>
    <w:multiLevelType w:val="hybridMultilevel"/>
    <w:tmpl w:val="7FF8BB34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E389B"/>
    <w:multiLevelType w:val="hybridMultilevel"/>
    <w:tmpl w:val="97E0D824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26647"/>
    <w:multiLevelType w:val="hybridMultilevel"/>
    <w:tmpl w:val="CBFE7E30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25506"/>
    <w:multiLevelType w:val="hybridMultilevel"/>
    <w:tmpl w:val="327E67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5B7907"/>
    <w:multiLevelType w:val="hybridMultilevel"/>
    <w:tmpl w:val="C3FC4212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A5FB7"/>
    <w:multiLevelType w:val="hybridMultilevel"/>
    <w:tmpl w:val="92203F56"/>
    <w:lvl w:ilvl="0" w:tplc="4A806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A1E"/>
    <w:rsid w:val="000041B7"/>
    <w:rsid w:val="000200A0"/>
    <w:rsid w:val="000746E3"/>
    <w:rsid w:val="0008018D"/>
    <w:rsid w:val="0008256D"/>
    <w:rsid w:val="000871CA"/>
    <w:rsid w:val="000A0813"/>
    <w:rsid w:val="000A17CB"/>
    <w:rsid w:val="000A649B"/>
    <w:rsid w:val="000D0C35"/>
    <w:rsid w:val="000E0A1E"/>
    <w:rsid w:val="000F0B90"/>
    <w:rsid w:val="00104132"/>
    <w:rsid w:val="00114B18"/>
    <w:rsid w:val="001169FF"/>
    <w:rsid w:val="001210A6"/>
    <w:rsid w:val="00121F20"/>
    <w:rsid w:val="001A7CE7"/>
    <w:rsid w:val="00204B58"/>
    <w:rsid w:val="00226383"/>
    <w:rsid w:val="00296336"/>
    <w:rsid w:val="002D2EBE"/>
    <w:rsid w:val="002E536B"/>
    <w:rsid w:val="003309EA"/>
    <w:rsid w:val="0036277D"/>
    <w:rsid w:val="00385AF0"/>
    <w:rsid w:val="003A423B"/>
    <w:rsid w:val="003B022B"/>
    <w:rsid w:val="003C6A01"/>
    <w:rsid w:val="003E7D4A"/>
    <w:rsid w:val="003F1B40"/>
    <w:rsid w:val="003F3314"/>
    <w:rsid w:val="003F5B5D"/>
    <w:rsid w:val="00406378"/>
    <w:rsid w:val="00412E8A"/>
    <w:rsid w:val="004303F0"/>
    <w:rsid w:val="00460730"/>
    <w:rsid w:val="00471F65"/>
    <w:rsid w:val="00484DFB"/>
    <w:rsid w:val="00485EB9"/>
    <w:rsid w:val="004A7806"/>
    <w:rsid w:val="004C229D"/>
    <w:rsid w:val="004C3773"/>
    <w:rsid w:val="004E353F"/>
    <w:rsid w:val="004F450E"/>
    <w:rsid w:val="00507AD9"/>
    <w:rsid w:val="00587E04"/>
    <w:rsid w:val="00590730"/>
    <w:rsid w:val="00591BF2"/>
    <w:rsid w:val="005A542B"/>
    <w:rsid w:val="005B63DA"/>
    <w:rsid w:val="005C2A7B"/>
    <w:rsid w:val="005D4916"/>
    <w:rsid w:val="006031BF"/>
    <w:rsid w:val="00622121"/>
    <w:rsid w:val="00640D49"/>
    <w:rsid w:val="00644812"/>
    <w:rsid w:val="00655533"/>
    <w:rsid w:val="00664BE9"/>
    <w:rsid w:val="006834CA"/>
    <w:rsid w:val="006836EA"/>
    <w:rsid w:val="0069537C"/>
    <w:rsid w:val="0069695E"/>
    <w:rsid w:val="00696D65"/>
    <w:rsid w:val="00697533"/>
    <w:rsid w:val="006A4818"/>
    <w:rsid w:val="006B37D2"/>
    <w:rsid w:val="006D4AD6"/>
    <w:rsid w:val="006D5BB4"/>
    <w:rsid w:val="006E134B"/>
    <w:rsid w:val="006E2716"/>
    <w:rsid w:val="00700E9D"/>
    <w:rsid w:val="007040C9"/>
    <w:rsid w:val="007109CC"/>
    <w:rsid w:val="007367E2"/>
    <w:rsid w:val="00743F0D"/>
    <w:rsid w:val="00752F07"/>
    <w:rsid w:val="00755C66"/>
    <w:rsid w:val="00764913"/>
    <w:rsid w:val="00781486"/>
    <w:rsid w:val="007C052D"/>
    <w:rsid w:val="007C5FB8"/>
    <w:rsid w:val="007C67A3"/>
    <w:rsid w:val="007C7F0A"/>
    <w:rsid w:val="007F294A"/>
    <w:rsid w:val="008011B3"/>
    <w:rsid w:val="008271A2"/>
    <w:rsid w:val="00851B72"/>
    <w:rsid w:val="008619E0"/>
    <w:rsid w:val="00862E3A"/>
    <w:rsid w:val="008A5AC3"/>
    <w:rsid w:val="008B205F"/>
    <w:rsid w:val="008D4241"/>
    <w:rsid w:val="0091137C"/>
    <w:rsid w:val="00912FF3"/>
    <w:rsid w:val="00913332"/>
    <w:rsid w:val="009149D6"/>
    <w:rsid w:val="009700AC"/>
    <w:rsid w:val="00971C4C"/>
    <w:rsid w:val="009B13DB"/>
    <w:rsid w:val="009B60A0"/>
    <w:rsid w:val="009B66E9"/>
    <w:rsid w:val="00A27D46"/>
    <w:rsid w:val="00A4083A"/>
    <w:rsid w:val="00A54F00"/>
    <w:rsid w:val="00A66B8C"/>
    <w:rsid w:val="00A77A68"/>
    <w:rsid w:val="00A87424"/>
    <w:rsid w:val="00A97641"/>
    <w:rsid w:val="00AA14A6"/>
    <w:rsid w:val="00AA20CC"/>
    <w:rsid w:val="00AB2154"/>
    <w:rsid w:val="00AD1987"/>
    <w:rsid w:val="00AE0893"/>
    <w:rsid w:val="00B0477D"/>
    <w:rsid w:val="00B14E3A"/>
    <w:rsid w:val="00B16436"/>
    <w:rsid w:val="00B25A62"/>
    <w:rsid w:val="00B527E5"/>
    <w:rsid w:val="00B74089"/>
    <w:rsid w:val="00B9328F"/>
    <w:rsid w:val="00B93BB5"/>
    <w:rsid w:val="00BA0A36"/>
    <w:rsid w:val="00BB3960"/>
    <w:rsid w:val="00BD3288"/>
    <w:rsid w:val="00C04454"/>
    <w:rsid w:val="00C45D53"/>
    <w:rsid w:val="00C51391"/>
    <w:rsid w:val="00C73963"/>
    <w:rsid w:val="00C77790"/>
    <w:rsid w:val="00C97346"/>
    <w:rsid w:val="00CA79C5"/>
    <w:rsid w:val="00CB1F82"/>
    <w:rsid w:val="00CC0C22"/>
    <w:rsid w:val="00CC21A7"/>
    <w:rsid w:val="00CC6085"/>
    <w:rsid w:val="00CC613D"/>
    <w:rsid w:val="00CD1DEC"/>
    <w:rsid w:val="00CF5936"/>
    <w:rsid w:val="00D23AA8"/>
    <w:rsid w:val="00D34646"/>
    <w:rsid w:val="00D4517F"/>
    <w:rsid w:val="00D566D9"/>
    <w:rsid w:val="00D855E0"/>
    <w:rsid w:val="00D918A3"/>
    <w:rsid w:val="00D93002"/>
    <w:rsid w:val="00DC412E"/>
    <w:rsid w:val="00DD3789"/>
    <w:rsid w:val="00DE77CF"/>
    <w:rsid w:val="00E22931"/>
    <w:rsid w:val="00E22BAA"/>
    <w:rsid w:val="00E323B8"/>
    <w:rsid w:val="00E5710F"/>
    <w:rsid w:val="00E5762C"/>
    <w:rsid w:val="00E62E46"/>
    <w:rsid w:val="00E730CB"/>
    <w:rsid w:val="00E82A5E"/>
    <w:rsid w:val="00E874BF"/>
    <w:rsid w:val="00E93F5D"/>
    <w:rsid w:val="00E976F9"/>
    <w:rsid w:val="00EA55F9"/>
    <w:rsid w:val="00EF465A"/>
    <w:rsid w:val="00F04338"/>
    <w:rsid w:val="00F119BC"/>
    <w:rsid w:val="00F40E14"/>
    <w:rsid w:val="00F45DAE"/>
    <w:rsid w:val="00F813C4"/>
    <w:rsid w:val="00F82C22"/>
    <w:rsid w:val="00FC6AD8"/>
    <w:rsid w:val="00FE14C8"/>
    <w:rsid w:val="00FE7D07"/>
    <w:rsid w:val="00FF0ED9"/>
    <w:rsid w:val="00FF21FA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A4A085"/>
  <w15:chartTrackingRefBased/>
  <w15:docId w15:val="{F7A465D0-DE04-4027-90EC-5C455333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2E3A"/>
    <w:pPr>
      <w:spacing w:line="36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62E3A"/>
    <w:pPr>
      <w:keepNext/>
      <w:pBdr>
        <w:top w:val="single" w:sz="4" w:space="1" w:color="auto"/>
        <w:bottom w:val="single" w:sz="4" w:space="1" w:color="auto"/>
      </w:pBdr>
      <w:spacing w:before="240" w:after="60" w:line="240" w:lineRule="auto"/>
      <w:jc w:val="center"/>
      <w:outlineLvl w:val="0"/>
    </w:pPr>
    <w:rPr>
      <w:rFonts w:ascii="Calibri Light" w:hAnsi="Calibri Light"/>
      <w:b/>
      <w:bCs/>
      <w:cap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1Char">
    <w:name w:val="Kop 1 Char"/>
    <w:link w:val="Kop1"/>
    <w:uiPriority w:val="9"/>
    <w:rsid w:val="00862E3A"/>
    <w:rPr>
      <w:rFonts w:ascii="Calibri Light" w:eastAsia="Times New Roman" w:hAnsi="Calibri Light" w:cs="Times New Roman"/>
      <w:b/>
      <w:bCs/>
      <w:cap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62E3A"/>
    <w:pPr>
      <w:spacing w:after="720" w:line="240" w:lineRule="auto"/>
      <w:jc w:val="center"/>
      <w:outlineLvl w:val="0"/>
    </w:pPr>
    <w:rPr>
      <w:rFonts w:ascii="Calibri" w:hAnsi="Calibri"/>
      <w:b/>
      <w:bCs/>
      <w:caps/>
      <w:kern w:val="28"/>
      <w:sz w:val="48"/>
      <w:szCs w:val="32"/>
    </w:rPr>
  </w:style>
  <w:style w:type="character" w:customStyle="1" w:styleId="TitelChar">
    <w:name w:val="Titel Char"/>
    <w:link w:val="Titel"/>
    <w:uiPriority w:val="10"/>
    <w:rsid w:val="00862E3A"/>
    <w:rPr>
      <w:rFonts w:ascii="Calibri" w:eastAsia="Times New Roman" w:hAnsi="Calibri" w:cs="Times New Roman"/>
      <w:b/>
      <w:bCs/>
      <w:caps/>
      <w:kern w:val="28"/>
      <w:sz w:val="48"/>
      <w:szCs w:val="32"/>
    </w:rPr>
  </w:style>
  <w:style w:type="character" w:styleId="Verwijzingopmerking">
    <w:name w:val="annotation reference"/>
    <w:uiPriority w:val="99"/>
    <w:semiHidden/>
    <w:unhideWhenUsed/>
    <w:rsid w:val="00862E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2E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2E3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2E3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62E3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E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62E3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F1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F1B4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F1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F1B40"/>
    <w:rPr>
      <w:sz w:val="24"/>
      <w:szCs w:val="24"/>
    </w:rPr>
  </w:style>
  <w:style w:type="character" w:styleId="Hyperlink">
    <w:name w:val="Hyperlink"/>
    <w:uiPriority w:val="99"/>
    <w:unhideWhenUsed/>
    <w:rsid w:val="00587E04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58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noo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E5EE24DEF8B4B97FEE8117F254F30" ma:contentTypeVersion="9" ma:contentTypeDescription="Een nieuw document maken." ma:contentTypeScope="" ma:versionID="effa8274084181af8c5e3a457c628817">
  <xsd:schema xmlns:xsd="http://www.w3.org/2001/XMLSchema" xmlns:xs="http://www.w3.org/2001/XMLSchema" xmlns:p="http://schemas.microsoft.com/office/2006/metadata/properties" xmlns:ns3="f895f362-c1f0-4966-b9da-be9cc5351b5b" xmlns:ns4="0418fce7-50bc-4a4a-868b-13b392253a82" targetNamespace="http://schemas.microsoft.com/office/2006/metadata/properties" ma:root="true" ma:fieldsID="f27570c969fd8b2d466334d07ee824ad" ns3:_="" ns4:_="">
    <xsd:import namespace="f895f362-c1f0-4966-b9da-be9cc5351b5b"/>
    <xsd:import namespace="0418fce7-50bc-4a4a-868b-13b392253a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5f362-c1f0-4966-b9da-be9cc5351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8fce7-50bc-4a4a-868b-13b392253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127ED-9E0E-422D-AA70-06D32CB3F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5f362-c1f0-4966-b9da-be9cc5351b5b"/>
    <ds:schemaRef ds:uri="0418fce7-50bc-4a4a-868b-13b392253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DFCC0-4FA4-41BA-9D12-5972074B9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FAFFF-0476-4C12-8173-FE68C0CDAB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895f362-c1f0-4966-b9da-be9cc5351b5b"/>
    <ds:schemaRef ds:uri="http://schemas.microsoft.com/office/2006/documentManagement/types"/>
    <ds:schemaRef ds:uri="http://schemas.openxmlformats.org/package/2006/metadata/core-properties"/>
    <ds:schemaRef ds:uri="0418fce7-50bc-4a4a-868b-13b392253a8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Materiaallijst kamperen</vt:lpstr>
    </vt:vector>
  </TitlesOfParts>
  <Company/>
  <LinksUpToDate>false</LinksUpToDate>
  <CharactersWithSpaces>1944</CharactersWithSpaces>
  <SharedDoc>false</SharedDoc>
  <HLinks>
    <vt:vector size="6" baseType="variant"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http://www.nenoo.be/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Materiaallijst kamperen</dc:title>
  <dc:subject/>
  <dc:creator>user</dc:creator>
  <cp:keywords/>
  <dc:description/>
  <cp:lastModifiedBy>Elke Boonen</cp:lastModifiedBy>
  <cp:revision>2</cp:revision>
  <cp:lastPrinted>2015-07-13T07:09:00Z</cp:lastPrinted>
  <dcterms:created xsi:type="dcterms:W3CDTF">2019-08-02T13:09:00Z</dcterms:created>
  <dcterms:modified xsi:type="dcterms:W3CDTF">2019-08-02T13:09:00Z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0x01010037AE5EE24DEF8B4B97FEE8117F254F30</vt:lpwstr>
  </property>
</Properties>
</file>